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Zhangye wetland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2015-6-10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2015/01/14-2016/01/13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甘肃省张掖市国家湿地公园，下垫面是芦苇湿地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张掖湿地站,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