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2004-2010年青藏高原唐古拉温泉(QTB15)年均地温数据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of Tanggula (TGLMS) Permafrost on the Qinghai Tibet Plateau in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10.12072/ncdc.golmud.db2080.2022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11738.11.ncdc.golmud.db2080.2022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观测数据。本数据集为2004-2010年青藏高原唐古拉温泉(QTB15)年均地温数据。0.5mGT表示0.5米处地温数据，单位为：摄氏度（℃），以此类推。数据采集、处理过程可参照《多年冻土调查手册》（2015年出版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包括辐射数据在内的常规气象数据指标，包括风温湿压等常规要素。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该数据是通过布设在高原上的自动气象站观测获得。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气象数据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2004-2010年青藏高原唐古拉温泉(QTB15)年均地温数据. 国家冰川冻土沙漠科学数据中心(http://www.ncdc.ac.cn), 2022. https://cstr.cn/CSTR:11738.11.ncdc.golmud.db2080.2022.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