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Tanggula (TGLMS) Permafrost on the Qinghai Tibet Plateau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10.12072/ncdc.golmud.db2080.2022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11738.11.ncdc.golmud.db2080.2022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long-term positioning observation data of Institute of Environment and Engineering in Cold and Dry Regions, Chinese Academy of Sciences, State Key Laboratory of Cryospheric Science, and Qinghai Tibet Plateau Cryosphere Observation Experiment Research Station. This data set is the meteorological data of Tanggula (TGLMS) in the permafrost of the Qinghai-Tibet Plateau in 2016. The data collection and processing process can refer to the Manual of Permafrost Investigation (published in 2015).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Conventional meteorological data indicators including radiation data, including wind temperature, humidity and pressure and other conventional elements.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obtained through the observation of automatic weather stations on the plateau.</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meteorological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Meteorological Data of Tanggula (TGLMS) Permafrost on the Qinghai Tibet Plateau in 2016. National Cryosphere Desert Data Center(http://www.ncdc.ac.cn), 2022. https://cstr.cn/CSTR:11738.11.ncdc.golmud.db2080.2022.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