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1990年新疆维吾尔自治区1:70万土地覆被数据集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1:700,000 land cover data set of Xinjiang Uygur Autonomous Region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10.12072/casnw.052.2018.db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新疆维吾尔自治区1990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1．1990年代土地利用数据2．与土地利用数据同期陆地卫星精纠正分县假彩色合成影像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中国西部地区,  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1990年新疆维吾尔自治区1:70万土地覆被数据集. 国家冰川冻土沙漠科学数据中心(http://www.ncdc.ac.cn), 2020. https://cstr.cn/CSTR:11738.11.ncdc.nieer.2020.1477.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