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map data set of national key prevention area in Heihe oasis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Theme:Gansu Province, Heihe Oasis, Gaotai County, Key prevention areas, Jinta County,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Place:Jinta County,  Heihe Oasis,  Gaotai County,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map data set of national key prevention area in Heihe oasis from 2013 to 2017. National Cryosphere Desert Data Center(http://www.ncdc.ac.cn), 2021. https://cstr.cn/CSTR:11738.11.ncdc.HHSTBC.2020.177.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