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2012年甘肃肃北祁连山老虎沟12号冰川测厚数据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Thickness measurement data of Laohugou glacier No.12 in Qilian Mountains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10.12072/ncdc.CCI.db0043.2020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中包含甘肃肃北祁连山老虎沟12号冰川的测厚数据，数据采集时间为2012年，使用EKKO-Plus探地雷达及南方S86GNSS接收机进行野实地观测，空间参考基准为WGS-84，空间分辨率为10m×10m，观测时间为2012年，观测严格按照EKKO-Plus探地雷达标准观测方法和规范进行。室内分析整编时严格按照野外观测结果进行录入，录入完毕后进行复查避免误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测量设备为EKKO-Plus探地雷达及南方S86GNSS接收机。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通过解译单点厚度，经克里金插值得到。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观测严格按照EKKO-Plus探地雷达标准观测方法和规范进行。室内分析整编时严格按照野外观测结果进行录入，减少误差。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雷达，冰川厚度，气候变化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空间大地测量学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祁连山，老虎沟，12号冰川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山地冰川动力过程、机理与模拟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刘宇硕. 2012年甘肃肃北祁连山老虎沟12号冰川测厚数据. 国家冰川冻土沙漠科学数据中心(http://www.ncdc.ac.cn), 2020. https://cstr.cn/CSTR:11738.11.ncdc.CCI.2020.83.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