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黑河生态水文遥感试验：水文气象观测网数据集（黄草沟站自动气象站-2015）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(automatic weather station of Huangcaogou 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  该数据集包含了2015年1月1日至2015年4月17日黑河水文气象观测网上游黄草沟站气象要素观测数据。站点位于青海省祁连县峨堡镇黄草沟村，下垫面是高寒草地。观测点的经纬度是100.7312E, 38.0033N，海拔3137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2）剔除有重复记录的时刻；（3）删除了明显超出物理意义或超出仪器量程的数据；（4）数据中以红字标示的部分为有疑问的数据，该站风向测量值疑问较多；（5）日期和时间的格式统一，并且日期、时间在同一列。如，时间为：2015-9-10 10:30；（6）命名规则为：AWS+站点名称。4月17日后该站拆除。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2015/07/17-2015/10/31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青海省祁连县峨堡镇黄草沟村，下垫面是高寒草地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上游寒区水文试验区,  黑河流域,  黄草沟站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黑河生态水文遥感试验：水文气象观测网数据集（黄草沟站自动气象站-2015）.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