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黑河生态水文遥感试验：水文气象观测网数据集（黄草沟站自动气象站-2015）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(automatic weather station of Huangcaogou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  该数据集包含了2015年1月1日至2015年4月17日黑河水文气象观测网上游黄草沟站气象要素观测数据。站点位于青海省祁连县峨堡镇黄草沟村，下垫面是高寒草地。观测点的经纬度是100.7312E, 38.0033N，海拔3137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2）剔除有重复记录的时刻；（3）删除了明显超出物理意义或超出仪器量程的数据；（4）数据中以红字标示的部分为有疑问的数据，该站风向测量值疑问较多；（5）日期和时间的格式统一，并且日期、时间在同一列。如，时间为：2015-9-10 10:30；（6）命名规则为：AWS+站点名称。4月17日后该站拆除。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2015/07/17-2015/10/31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青海省祁连县峨堡镇黄草沟村，下垫面是高寒草地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黄草沟站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黑河生态水文遥感试验：水文气象观测网数据集（黄草沟站自动气象站-2015）.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