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2000年新疆维吾尔自治区1:70万土地覆被数据集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Xinjiang Uygur Autonomous Region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10.12072/casnw.053.2018.db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新疆维吾尔自治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新疆维吾尔自治区,  中国西部地区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2000年新疆维吾尔自治区1:70万土地覆被数据集. 国家冰川冻土沙漠科学数据中心(http://www.ncdc.ac.cn), 2020. https://cstr.cn/CSTR:11738.11.ncdc.nieer.2020.1476.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