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Yakou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  该数据集包含了2016年1月1日至2016年12月31日黑河文气象观测网上游垭口站气象要素观测数据。站点位于青海省祁连县大冬树垭口，下垫面是高寒草甸。观测点的经纬度是100.2421E, 38.0142N，海拔4148m。发布的数据包括两个观测点，均在垭口观测站，相距10m左右，具体包括：空气温度、相对湿度传感器架设在5m处，朝向正北（两组观测，分别10min和30min输出）；气压计安装在地面上的防撬箱内（两组观测，分别10min和30min输出）；翻斗式雨量计安装在10m处；风速与风向传感器架设在10m，朝向正北（两组，分别10min和30min输出）；四分量辐射仪包含两个观测点，其中一个安装在气象塔6m处，朝向正南（10min输出），另一个安装在离地1.5m高的支架上（30min输出）；两个红外温度计安装在6m处，朝向正南，探头朝向是垂直向下；土壤温度探头埋设在地表0cm和地下4cm、10cm、20cm、40cm、80cm、120cm、160cm处（两组观测，分别10min和30min输出）；土壤水分探头埋设在地下4cm、10cm、20cm、40cm、80cm、120cm、160cm处（两组观测，分别10min和30min输出）；土壤热流板埋设在地下6cm处（两组观测，分别10min（3块热流板）和30min（2块热流板）输出）。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或48个数据（每10min或30min），若出现数据的缺失，则由-6999标示；（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青海省祁连县大冬树垭口，下垫面是高寒草甸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