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Panoramic analysis and socialized control platform for flood disasters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10.12072/ncdc.nhri.db6832.2025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11738.11.NCDC.NHRI.DB6832.2025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River Basin, Chuhe River Basin, Lixiahe Region, Yangtze River Delta Demonstration Zone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Theme:Demonstration zone, flood disasters, socialized control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Place:Chaohu River Basin,  Chuhe River Basin,  Lixiahe Region,  Yangtze River Delta Demonstration Zone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Qingfang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Qingfang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Qingfang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Qingfang. Panoramic analysis and socialized control platform for flood disasters. National Cryosphere Desert Data Center(http://www.ncdc.ac.cn), 2025. https://cstr.cn/CSTR:11738.11.NCDC.NHRI.DB6832.2025.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