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黑河生态水文遥感试验：水文气象观测网数据集（裸地站涡动相关仪-2014）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barren-land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  该数据集包含了2014年1月1日至2014年12月31日的黑河水文气象观测网下游裸地站的涡动相关仪观测数据。站点位于内蒙古额济纳旗四道桥，下垫面是裸地。观测点的经纬度是101.1326E, 41.9993N，海拔878m。涡动相关仪的架高3.5m，采样频率是10Hz，超声朝向是正北向，超声风速温度仪（CSAT3）与CO2/H2O分析仪（Li7500）之间的距离是15cm。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2014/01/11-2015/01/10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内蒙古额济纳旗四道桥，下垫面是裸地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二氧化碳通量,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裸地站,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黑河生态水文遥感试验：水文气象观测网数据集（裸地站涡动相关仪-2014）.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