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barren-land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  该数据集包含了2014年1月1日至2014年12月31日的黑河水文气象观测网下游裸地站的涡动相关仪观测数据。站点位于内蒙古额济纳旗四道桥，下垫面是裸地。观测点的经纬度是101.1326E, 41.9993N，海拔878m。涡动相关仪的架高3.5m，采样频率是10Hz，超声朝向是正北向，超声风速温度仪（CSAT3）与CO2/H2O分析仪（Li7500）之间的距离是15cm。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2014/01/11-2015/01/10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二氧化碳通量,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裸地站,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