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管顶支承矩形大断面支护性能试验研究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study on support performance of rectangular large section supported by pipe top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  该数据集主要包含管幕加固矩形开挖断面的荷载、内力情况、位移等数据项。数据通过模拟试验得到。本数据集包含一个excel文件。该数据表格包含最小荷载、最终荷载、管幕相对刚度、位移情况。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pipe-roof, rectangle excavation stability, experiment, digital image, optical fiber, settlement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管顶支承矩形大断面支护性能试验研究. 国家冰川冻土沙漠科学数据中心(http://www.ncdc.ac.cn), 2023. https://cstr.cn/CSTR:11738.11.NCDC.NIEER.DB2775.2023.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