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study on support performance of rectangular large section supported by pipe top</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10.12072/ncdc.nieer.db2775.2023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11738.11.NCDC.NIEER.DB2775.2023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The data set mainly includes load, internal force, displacement and other data items of rectangular excavation section reinforced by pipe curtain. The data are obtained through simulation test. This dataset contains an excel file. The data table includes minimum load, final load, relative stiffness of pipe curtain and displacement.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The experimental results are obtained.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The experimental results are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time:2019/04/01-2019/04/30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place:Shanghai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Theme:pipe-roof, rectangle excavation stability, experiment, digital image, optical fiber, settlement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Place:Shanghai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Biao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Biao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Biao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Biao. Experimental study on support performance of rectangular large section supported by pipe top. National Cryosphere Desert Data Center(http://www.ncdc.ac.cn), 2023. https://cstr.cn/CSTR:11738.11.NCDC.NIEER.DB2775.2023.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