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1:100000 land desertification data set in arid area of Northwest China (1970, 1990, 2000, 2010)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10.12072/ncdc.973Desert.db0049.2020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11738.11.ncdc.973Desert.2020.117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Desert</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time:1970/01/01-2010/01/01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size:62.1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proofErr w:type="gramEnd"/>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Theme:land use, remote sensing, landsat, Land desertification, Multispectral</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Time:1975 1999 2000 2010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Place:Northwest Arid Area,  Arid area,  northwest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47.00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105.00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105.00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25.00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contributors:YanChangzhen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author:YanChangzhen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manager:WANG Tao , YanChangzhen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number:2009CB421301</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number:2009CB421300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YanChangzhen. 1:100000 land desertification data set in arid area of Northwest China (1970, 1990, 2000, 2010). National Cryosphere Desert Data Center(http://www.ncdc.ac.cn), 2020. https://cstr.cn/CSTR:11738.11.ncdc.973Desert.2020.117.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