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2024年靖远县旅游资源单体核密度分析数据集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Jingyuan County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白银市靖远县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靖远县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础数据来源于甘肃省白银市靖远县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靖远县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Estimation）工具，将离散点位转换为连续密度栅格表面；密度值结果按五级区间进行分级渲染（自然断裂法）；叠加靖远县行政边界矢量图层作为地理参考，最终输出为GeoTIFF格式。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甘肃省白银市靖远县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靖远县, 旅游资源单体,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白银市,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黄智平,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黄智平,温倩. 2024年靖远县旅游资源单体核密度分析数据集. 国家冰川冻土沙漠科学数据中心(http://www.ncdc.ac.cn), 2026. https://cstr.cn/CSTR:11738.11.NCDC.TOURISM.DB7189.2026.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