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desert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downstream of Heihe River Basin, desert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hydrological,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of Heihe River Basin,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desert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