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2014年7-9月黑河流域上游葫芦沟流域监测点河水温度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Water temperature of hulugou watershed in the upper reaches of Heihe River Basin from July to September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10.12072/ncdc.nieer.db3074.2023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2014年7月~2014年9月黑河流域上游葫芦沟流域二号集水区河流断面和东西支沟交汇处河流断面河水温度。二号集水区河流断面坐标为、东西支沟交汇处河流断面，包含一个压缩包两个表格文件：2014年7月-2014年9月黑河上游葫芦沟小流域东西支沟交汇处河水温度和2014年7月-2014年9月黑河上游葫芦沟小流域二号区出口河水温度，主要监测指标有年月日时、河水温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二号集水区河流断面和东西支沟交汇处河流断面的温度值。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仪器测量，人工校准。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2014/07/01-2014/09/01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黑河流域上游葫芦沟流域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小流域监测, 河水温度, 水温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葫芦沟,  黑河上游,  中科院寒旱所生态水文试验研究站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马瑞. 2014年7-9月黑河流域上游葫芦沟流域监测点河水温度. 国家冰川冻土沙漠科学数据中心(http://www.ncdc.ac.cn), 2021. https://cstr.cn/CSTR:11738.11.ncdc.NIEER.2021.1840.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