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Socio-economic data of Ejina Oasis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10.12072/ncdc.nieer.db6425.2024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11738.11.NCDC.NIEER.DB6425.2024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time:2021/08/10-2021/08/10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economy, agriculture and forestry, education and health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Socio-economic data of Ejina Oasis in 2014. National Cryosphere Desert Data Center(http://www.ncdc.ac.cn), 2024. https://cstr.cn/CSTR:11738.11.NCDC.NIEER.DB6425.2024.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