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黑河综合遥感联合试验：临泽站加密观测区荒漠观测区C3/C4植被调查数据集（2008年）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comprehensive remote sensing joint experiment: C3 / C4 vegetation survey data set in dense observation area and desert observation area of Linze station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10.12072/ncdc.NIEER.db1826.2022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点为临泽站周围的荒漠过渡带。数据以Excel格式存储。数据字段包括：Gps：gps点号（整形，Longitude：经度（浮点，°），Latitude：纬度（浮点，°）。Photo_num：照片编号（文本），Describe：C3/C4植被种类及照片描述（文本）。   观测仪器是遥感所手持GPS和数码相机，观测方法为人工判别C3/C4植被。用GPS测量其经纬度坐标并用数码相机照相。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  2008-07-10在临泽站加密观测区开展C3/C4植被调查。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  人工判别C3/C4植被，用GPS测量其经纬度坐标并用数码相机照相。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2008/07/10-2008/07/11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77.5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C4植被, C3植被, GPS, 数码相机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中游干旱区水文试验区,  临泽站加密观测区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周梦维. 黑河综合遥感联合试验：临泽站加密观测区荒漠观测区C3/C4植被调查数据集（2008年）. 国家冰川冻土沙漠科学数据中心(http://www.ncdc.ac.cn), 2022. https://cstr.cn/CSTR:11738.11.ncdc.NIEER.2021.1707.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