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Daily snow depth dataset on the Arctic (1980-2019)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10.12072/ncdc.arctic-change.db7130.2026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11738.11.NCDC.ARCTIC-CHANGE.DB7130.2026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Snow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 AMSRE data are collected by the microwave scanning radiometer onboard NASA's Aqua satellite (Earth Observing System) and JAXA's GCOM-W1 satellite (https://nsidc.org/data/ae_dysno). NASA's AMSRE (AMSR-E) provides snow depth datasets from June 19, 2002, to October 3, 2011, while JAXA's AMSRE (AMSR2) has been continuously providing global daily snow depth data since July 2, 2012. Funded by the European Space Agency, the GlobSnow snow depth product is a collaborative dataset that utilizes an advanced data assimilation scheme to combine satellite passive microwave data (from sensors such as SSM/I and AMSR-E) with in-situ snow depth observations from meteorological stations (https://www.globsnow.info/), though partial data are missing for September. The NHSD dataset is a long-term Northern Hemisphere snow depth product provided by the National Tibetan Plateau Data Center (https://poles.tpdc.ac.cn/). ERA5-Interim is a global land surface reanalysis dataset produced by the European Centre for Medium-Range Weather Forecasts (https://apps.ecmwf.int/datasets/data/interim-full-daily/) and provides daily data. MERRA-2 is a reanalysis dataset released by NASA's Global Modeling and Assimilation Office (https://disc.gsfc.nasa.gov/datasets/).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spatial resolution of datasets including AMSR-E, AMSR2, NHSD, GlobSnow, ERA-Interim, and MERRA2 was resampled to 0.25°. Using the random forest algorithm, a more temporally complete snow depth dataset was generated by integrating the aforementioned data products and environmental factors, along with model training and validation based on in-situ snow depth observations.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 We calculated the error metrics to evaluate the accuracy by comparing SWE dataset and datesets with observations. The root meansquare error (RMSE), mean absolute error (MAE), Pearson correlation coefficient (R) and bias were adopted to assess theaccuracy of the SD dataset. To ensure spatiotemporal consistency during the data fusion process, the validation scope was confined to regions north of 66°34'N. The time series was defined during 1980 to 2019. Moreover, to validate the accuracy in spatial of SD dataset, cross-validation was performed using observations.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time:1980/09/01-2019/05/31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place:Arctic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Theme:Snow depth, long term, Random forest, data fusion, accuracy assessment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 of 66° 34′N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66.50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Tonghua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Tonghua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Tonghua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number:2020YFA0608501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on Arctic Terrestrial Environmental Change and Its Effects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Tonghua. Daily snow depth dataset on the Arctic (1980-2019). National Cryosphere Desert Data Center(http://www.ncdc.ac.cn), 2026. https://cstr.cn/CSTR:11738.11.NCDC.ARCTIC-CHANGE.DB7130.2026.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