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2014年西藏那曲局地环流西站观测数据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observation data of the west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2014年中国科学院寒区旱区环境与工程研究所，那曲高寒气候环境观测研究站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，BL边界层塔观测自主生产（仪器监测）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2014年西藏那曲局地环流西站观测数据. 国家冰川冻土沙漠科学数据中心(http://www.ncdc.ac.cn), 2021. https://cstr.cn/CSTR:11738.11.ncdc.nieer.2020.1202.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