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可可托海站库威大桥观测场积雪数据集（2011年9月-2018年8月）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Snow cover dataset from 2011-09 to 2018-08 at Kuwei Observation site of Koktokay Snow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10.12072/ncdc.Koktokay.db2046.2022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11738.11.ncdc.Koktokay.db2046.2022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  该数据集包括可可托海站库威大桥观测场2011-09至2018-08共计连续8年的日尺度积雪数据集，数据包括雪深（cm）、雪水当量（mm）、雪表温度（℃）和5层积雪温度（距离地面的高度分别为10 cm、15 cm、20 cm、30 cm、40 cm）。该数据由一天内半小时平均数据处理而来，数据为半小时数据平均值。本数据集内含一个excel表格。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  该数据集为地面实际观测数据，其中雪深的观测传感器为SR50a，雪水当量的观测由雪枕完成，雪表温度的观测传感器为SI-111，积雪温度的观测传感器为BetaTherm 10K3A1。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  该数据由一天内半小时平均数据处理而来，所有数据均为半小时数据的平均值。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2011/09/01-2018/08/31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可可托海站库威大桥观测场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1366.0m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积雪, 雪深, 雪水当量, 积雪温度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沈永平,  吴雪娇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张伟,沈永平,吴雪娇. 可可托海站库威大桥观测场积雪数据集（2011年9月-2018年8月）. 国家冰川冻土沙漠科学数据中心(http://www.ncdc.ac.cn), 2022. https://cstr.cn/CSTR:11738.11.ncdc.Koktokay.db2046.2022.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