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塔里木盆地2019年7月25-29日大范围沙尘暴观测数据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large-scale sandstorm in Tarim Basin from July 25 to 29,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10.12072/ncdc.idm.db1921.2023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11738.11.ncdc.IDM.2021.39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7月25-29日塔里木盆地大范围沙尘暴观测数据。使用多种气象观测仪器对沙尘暴进行观测。数据主要包括梯度风速、温度、相对湿度、气压、能见度、地表输沙和探空数据（高度、风速、风向、位温、比湿），文件格式为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使用气象梯度探测系统对风、温、湿、气压、能见度进行观测，并自动获取数据。探空数据使用GPS探空观测系统获取原始数据。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梯度气象数据由仪器自动获取的原始半小时数据。 探空数据为探空系统自动生成的等高度数据。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数据无缺测，质量良好。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2019/07/25-2019/07/29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新疆维吾尔自治区巴音郭楞蒙古自治州塔里木盆地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半小时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梯度风、温、湿, 气压, 能见度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塔里木盆地,  塔中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83.64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crensed@lzb.ac.cn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张建涛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张建涛, 中国气象局乌鲁木齐沙漠气象研究所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中国气象局乌鲁木齐沙漠气象研究所. 塔里木盆地2019年7月25-29日大范围沙尘暴观测数据. 国家冰川冻土沙漠科学数据中心(http://www.ncdc.ac.cn), 2021. https://cstr.cn/CSTR:11738.11.ncdc.IDM.2021.39.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Yang Fan, He Qing, Huang Jianping, Ali Mamtimin, Zheng Wei. Desert Environment and Climate Observation Network over the Taklimakan Desert[J]. Bulletin of the American Meteorological Society, 2021, 102, (6): 1-53.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