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云南东川蒋家沟泥石流视频（2025年）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Video of debris flows that occurred at Jiangjia Ravine, Dongchuan, Yunnan, China(2025)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10.12072/ncdc.ddfors.db7468.2026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11738.11.ncdc.ddfors.db7468.2026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  本数据集包括2025年7月19日、7月24日、7月29日三场泥石流事件视频。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  由高分辨率摄像机（3840 × 2160 / 25 fps）拍摄,详见数据说明文档。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  原始视频，未进行加工。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云南省昆明市东川区蒋家沟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3269.0m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*.mp4,*.docx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蒋家沟, 泥石流, 实时视频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东川,  蒋家沟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 钟卫,  黎晓宇,  魏丽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 魏丽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宋东日,钟卫,黎晓宇,魏丽. 云南东川蒋家沟泥石流视频（2025年）. 国家冰川冻土沙漠科学数据中心(http://www.ncdc.ac.cn), 2026. https://cstr.cn/CSTR:11738.11.ncdc.ddfors.db7468.2026.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