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2009年天山科其喀尔冰川3700m气象站观测数据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of 3700m Meteorological Station of Keqikar Glacier in Tianshan in 2009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10.12072/ncdc.nieer.db3155.2023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11738.11.ncdc.nieer.2020.1239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本数据集为2009年天山科其喀尔冰川3700m气象站日观测资料，坐标：N 41°46′，E 080°06′；海拔高度：3730 m；观测项目包括2m气温、2m湿度、2m风速，1m气温、1m湿度、1m风速，1.5m总辐射、反射辐射和长波辐射观测。由于气象站倒伏或供电故障，缺测较为严重。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自主生产（仪器监测）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数据为原始测量数据，数据质量良好。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2009/01/01-2009/12/31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新疆、天山、托木尔峰、科其喀尔冰川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92.5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气象, 气温, 湿度, 风速, 总辐射, 反射辐射, 长波辐射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科其喀尔冰川,  托木尔峰,  天山站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41.78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80.11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80.11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0931-4967077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hhd@lzb.ac.cn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韩海东. 2009年天山科其喀尔冰川3700m气象站观测数据. 国家冰川冻土沙漠科学数据中心(http://www.ncdc.ac.cn), 2021. https://cstr.cn/CSTR:11738.11.ncdc.nieer.2020.1239.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