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Northern Hemisphere Permafrost ground temperature data since the last glacial maximum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10.12072/ncdc.nieer.db7470.2026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11738.11.ncdc.nieer.db7470.2026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place:Northern Hemisphere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size:690.3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Theme:frozen soil, frozen soil distribution, paleoclimatic reconstruction, ground temperature, permafrost, spatio-temporal evolution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Place:Northern Hemisphere,  Arctic,  North America,  Eurasia,  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contributors:Ran Youhua,  Li Xin,  Chen Fahu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author:Ran Youhua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manager:Ran Youhua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Ran Youhua, Li Xin, Chen Fahu. Northern Hemisphere Permafrost ground temperature data since the last glacial maximum. National Cryosphere Desert Data Center(http://www.ncdc.ac.cn), 2026. https://cstr.cn/CSTR:11738.11.ncdc.nieer.db7470.2026.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