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黑河流域生态水文综合地图集：2005年黑河流域边界图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Boundary of Heihe River Basin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数据源：2005年黑河流域边界数据、2010年黑河流域道路数据、2008年100万黑河流域行政边界数据、2009年黑河流域居民点数据、2009年10万河流数据。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正轴等积圆锥投影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黑河流域边界，100万黑河流域行政边界，黑河流域居民点，河流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黑河流域生态水文综合地图集：2005年黑河流域边界图. 国家冰川冻土沙漠科学数据中心(http://www.ncdc.ac.cn), 2020. https://cstr.cn/CSTR:11738.11.ncdc.Westdc.2020.360.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