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underlying surface in Xindiangou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辛店沟流域下垫面观测数据集。本数据集基于2023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陕西省,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李小兵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2023年黄土丘陵沟壑区第一副区辛店沟流域下垫面观测数据集. 国家冰川冻土沙漠科学数据中心(http://www.ncdc.ac.cn), 2024. https://cstr.cn/CSTR:11738.11.NCDC.HWSDZHAN.DB6572.2024.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