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Yakou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 Yakou station in the middle stream of the Heihe integrated observatory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place:Yakou Station upstream of the Comprehensive Observation Network for Surface Processes in the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Observation Network for Surface Processes in the Heihe River Basin, eddy correlator, sensible heat flux, latent heat flux, carbon dioxide flux, Location: Heihe River Basin, Upstream cold region hydrological test area, Yakou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Upper Cold Region Hydrological Test Area,  Yakou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Che Tao,  Zhang Yang,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Che Tao, Zhang Yang, Tan Junlei, Ren zhiguo. Dataset of Heihe integrated observatory network (eddy covariance system of Yakou station, 2025). National Cryosphere Desert Data Center(http://www.ncdc.ac.cn), 2026. https://cstr.cn/CSTR:11738.11.ncdc.heihe.db7609.2026.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