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Tibetan Plateau from 2006 to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professional personnel responsible for each stage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time:2004/05/23-2006/12/31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Golmud, Tanggula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pressure, air temperature, Humidity, wind speed, weather,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Qinghai-Tibet Plateau,  Tanggula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Zhao Lin. Meteorological data of Tibetan Plateau from 2006 to 2004. National Cryosphere Desert Data Center(http://www.ncdc.ac.cn), 2022. https://cstr.cn/CSTR:11738.11.ncdc.golmud.2020.56.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