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cosmic-ray observation system of soil moisture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中游人工绿洲试验区,大满超级站,黑河流域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朱忠礼,  徐自为,  李新,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朱忠礼,徐自为,李新,车涛,谭俊磊,任志国,张阳. 祁连山综合观测网：黑河流域地表过程综合观测网（大满超级站宇宙射线观测系统-2018）.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