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cosmic-ray observation system of soil moisture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  该数据集包含了2018年1月1日至2018年12月31日黑河流域地表过程综合观测网中游大满超级站宇宙射线观测系统数据。站点位于甘肃省张掖市大满灌区农田内，下垫面是玉米田。观测点的经纬度是100.3722°E,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中游人工绿洲试验区,大满超级站,黑河流域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朱忠礼,  徐自为,  李新,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朱忠礼,徐自为,李新,车涛,谭俊磊,任志国,张阳. 祁连山综合观测网：黑河流域地表过程综合观测网（大满超级站宇宙射线观测系统-2018）.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