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cosmic-ray observation system of soil moisture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中游人工绿洲试验区,大满超级站,黑河流域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朱忠礼,徐自为,李新,车涛,谭俊磊,任志国,张阳. 祁连山综合观测网：黑河流域地表过程综合观测网（大满超级站宇宙射线观测系统-2018）.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