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黑河流域上游葫芦沟流域冰川前沿融雪水温度及近地表温度观测数据（2012.07.21-09.02）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snowmelt water temperature and near surface temperature in hulugou small watershed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葫芦沟小流域2012.7.21-9.2冰川前沿融雪水温度及近地表温度观测数据，HOBO自动温度记录仪观测，观测频率为1次/15分钟,近地表温度记录仪距地表20cm。主要有两个观测点：01观测点为冰湖，由湖南坡永久性积雪补给形成，湖泊近似呈三角形，长边走向与坡脚平行，观测时段2012.7.21-2012.9.2。02号观测点位于冰湖下方，葫芦沟东支流上游发源处，永久性积雪坡脚处，融雪下缘。观测时段2012.7.21-2012.9.2。两点距离较近，近地表温度为统一的温度，为01号点近地表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观测点一为冰湖，由湖南坡永久性积雪补给形成，湖泊近似呈三角形；观测点二为观测点位于冰湖下方，葫芦沟东支流上游发源处，永久性积雪坡脚处，融雪下缘。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HOBO自动温度记录仪观测，观测频率为1次/15分钟,近地表温度记录仪距地表20cm。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2012/07/21-2012/09/02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黑河流域上游葫芦沟流域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融雪水温度, 近地表温度, 雪水消融温度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葫芦沟流域,  黑河上游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常启昕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孙自永. 黑河流域上游葫芦沟流域冰川前沿融雪水温度及近地表温度观测数据（2012.07.21-09.02）. 国家冰川冻土沙漠科学数据中心(http://www.ncdc.ac.cn), 2021. https://cstr.cn/CSTR:11738.11.ncdc.NIEER.2021.1843.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