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(Cosmic-ray observation system of soil moisture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Theme:Farmland, land surface, atmosphere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of Heihe River Basin,  Zhangye Oasis,  Daman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ZhuZongli,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ZhuZongli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ZhuZongli, Xu ziwei, Ren zhiguo, Tan Junlei, Zhang Yang. Dataset of Heihe integrated observatory network (Cosmic-ray observation system of soil moisture of Daman Superstation,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