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黑河流域地表过程综合观测网（大满超级站宇宙射线观测系统-2023）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(Cosmic-ray observation system of soil moisture of Daman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  该数据集包含了2023年1月1日至2023年12月31日黑河流域地表过程综合观测网中游大满超级站宇宙射线观测系统数据。站点位于甘肃省张掖市大满灌区农田内，下垫面是玉米田。观测点的经纬度是100.372° E, 38.856° 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黑河流域中游,张掖绿洲,大满超级站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农田, 陆地表层, 大气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张掖绿洲,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 黑河流域地表过程综合观测网（大满超级站宇宙射线观测系统-2023）.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