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data of Ejina Oasis in 2002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10.12072/ncdc.nieer.db6419.2024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11738.11.NCDC.NIEER.DB6419.2024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time:2021/08/10-2021/08/10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economy, agriculture and forestry, education and health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Socio-economic data of Ejina Oasis in 2002. National Cryosphere Desert Data Center(http://www.ncdc.ac.cn), 2024. https://cstr.cn/CSTR:11738.11.NCDC.NIEER.DB6419.2024.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