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2018年天山北坡国家级重点预防区土壤侵蚀统计表数据集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statistical table of national key prevention area on northern slope of Tianshan Mountain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10.12072/ncdc.HHSTBC.db0087.2021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天山北坡国家级重点预防区土壤侵蚀统计表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2018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437.5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国家级重点预防区，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2018年天山北坡国家级重点预防区土壤侵蚀统计表数据集. 国家冰川冻土沙漠科学数据中心(http://www.ncdc.ac.cn), 2021. https://cstr.cn/CSTR:11738.11.ncdc.HHSTBC.2020.218.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