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Salinization Land Data Set of Tarim Basin in Northwest Arid Area (1985, 1998, 2006,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salinization, landsat, 1: 500000,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1998 2006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Basin,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Mu,  Liao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author:QIAO Mu </w:t>
      </w:r>
      <w:proofErr w:type="gramStart"/>
      <w:r>
        <w:rPr>
          <w:rFonts w:ascii="Times New Roman" w:hAnsi="Times New Roman" w:hint="eastAsia"/>
          <w:sz w:val="24"/>
          <w:szCs w:val="24"/>
          <w:lang w:eastAsia="zh-CN"/>
        </w:rPr>
        <w:t xml:space="preserve">,  Liao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QIAO Mu , Liao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Mu, Liao Jie. 1:100000 Salinization Land Data Set of Tarim Basin in Northwest Arid Area (1985, 1998, 2006, 2010). National Cryosphere Desert Data Center(http://www.ncdc.ac.cn), 2020. https://cstr.cn/CSTR:11738.11.ncdc.973Desert.2020.151.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