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future seasons of Qinghai lake water system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system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lake water system, increased runoff,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future seasons of Qinghai lake water system (2021-2080). National Cryosphere Desert Data Center(http://www.ncdc.ac.cn), 2022. https://cstr.cn/CSTR:11738.11.ncdc.XBSAQ.db2274.2022.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