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全球1:100万等高线数据集（2013年）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Global 1:1000000 Contour line dataset (2013)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10.12072/ncdc.westdc.db3900.2023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11738.11.ncdc.Westdc.2020.756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数据集为全球100万等高线数据集，等高线间隔为500米。数据的时间范围为2013年 比例尺为 1:100万 字段1：ELEVATION (等高线间距) 数据类型：Long Integer（10） 字段2：Shape_Leng (长度) 数据类型：Double（0）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购买自ADC WorldMap7.1数据库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用arcmap对数据库进行导出及整理，做了几何、拓扑和属性检查，对所有多边形都是用ArcGIS Repair Geometry工具进行检查。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全球范围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544.7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/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/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/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等高线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-79.00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盖春梅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全球1:100万等高线数据集（2013年）. 国家冰川冻土沙漠科学数据中心(http://www.ncdc.ac.cn), 2020. https://cstr.cn/CSTR:11738.11.ncdc.Westdc.2020.756.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