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Jiuyuangou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10.12072/ncdc.HWSDZhan.db0041.2020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2011-2020年黄土丘陵沟壑区第一副区韭园沟流域径流、泥沙观测数据集. 国家冰川冻土沙漠科学数据中心(http://www.ncdc.ac.cn), 2022. https://cstr.cn/CSTR:11738.11.ncdc.HWSDZhan.2020.92.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