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祁连山气象观测网格数据集（1961-2020年）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Qilian Mountain Meteorological Observation Grid Data Set (1961-2020)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11738.11.ncdc.nieer.db2728.2023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  中国气象观测网格数据是基于中国地面高密度台站（2472个国家级气象观测站）的气象资料，利用ANUSPLIN软件的薄盘样条法 (TPS，Thin Plate Spline)进行空间插值，生成1961年以来的中国地面水平分辨率0.5°×0.5°的气象格点数据。本数据包含了1961-2020年气温和降水的格点数据，每个txt文件为一个月。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  国家气象科学数据中心插值格点数据（来源：https://data.cma.cn/）。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  直接下载收集。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  本数据为中国气象数据网（https://data.cma.cn/） 下载的原始数据，版本为V2.0，精度为0.5°×0.5°，格式为txt，并未进行其余处理。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降水, 气温, 格点数据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张占森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李育. 祁连山气象观测网格数据集（1961-2020年）. 国家冰川冻土沙漠科学数据中心(http://www.ncdc.ac.cn), 2023. https://cstr.cn/CSTR:11738.11.ncdc.nieer.db2728.2023.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