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data set of Picea crassifolia and shrubbery in the drainage ditch basin from 2012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hydrology of Picea crassifolia and main shrub vegetation types in different altitudes of Pailugou watershed of Qilian Mountain were monitored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Including canopy interception, soil water content, trunk runoff, etc., the measurement time is the dynamic monitoring of growth season in 2012 and 2013.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measurement,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place:Pailugou basin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Theme:Trunk runoff, precipitation, soil moisture content, Canopy interception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Xiande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Xiande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Xiande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Xiande. Hydrological data set of Picea crassifolia and shrubbery in the drainage ditch basin from 2012 to 2013. National Cryosphere Desert Data Center(http://www.ncdc.ac.cn), 2021. https://cstr.cn/CSTR:11738.11.ncdc.nieer.2020.1650.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