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Field photo data set of Qilian Mountain forest survey (2018-2020)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10.12072/ncdc.nieer.db2747.2023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11738.11.ncdc.nieer.db2747.2023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&amp; emsp; According to the project objectives, the research team carried out many field investigations and investigations on the Qilian Mountain forest during 2018-2020, and obtained the forest field investigation photos of different regions, different forest ages and different site conditions in Qilian Mountain. At the same time, the field survey photos for three consecutive years also provide valuable first-hand survey data for the overall understanding and comparison of forest vegetation changes in the Qilian Mountains in different years.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 &amp; emsp; Obtained through field investigation.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 &amp; emsp; It is obtained through field survey and on-site photography by camera or mobile phone.</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 &amp; emsp; On average, there are more than 5 high-definition original photo images of each forest sample point, and the size of each photo is not less than 500KB, with a total of 1.65G photo data.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time:2018/01/01-2020/12/31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place:Qilian Mountain National Forest Park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size:1.6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Theme:Qilian Mountain, forest, living mirror, live photo</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Place:Qilian Mountain National Forest Park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39.61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97.89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103.84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36.69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  GAO Linlin,  Gou Xiaohua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author:GAO Linlin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manager:Gou Xiaohua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number:2019YFC0507400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GAO Linlin, Gou Xiaohua. Field photo data set of Qilian Mountain forest survey (2018-2020). National Cryosphere Desert Data Center(http://www.ncdc.ac.cn), 2023. https://cstr.cn/CSTR:11738.11.ncdc.nieer.db2747.2023.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