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Site Surface Water Quality Dataset (2022-2025)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10.12072/ncdc.bnorsg.db7235.2026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11738.11.NCDC.BNORSG.DB7235.2026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collection and detection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obtained through manual testing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time:2022/04/18-2025/05/29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contributors:Shi Tingting,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Shi Tingting, Liu Junqi. Hubei Badong Experimental Site Surface Water Quality Dataset (2022-2025). National Cryosphere Desert Data Center(http://www.ncdc.ac.cn), 2026. https://cstr.cn/CSTR:11738.11.NCDC.BNORSG.DB7235.2026.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