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1996-2005年乌鲁木齐大西沟气象站逐日降水量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Precipitation at Daxigou Meteorological Station in Urumqi from 1996 to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10.12072/Tianshan.026.2017.db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主要是1996-2005年的大西沟气象站逐日降水量数据，大西沟气象站成立于1958年6月、位于乌鲁木齐县大西沟天格尔峰山腰（天山乌鲁木齐河源1号冰川旁）、3543.8米、是国家一类艰苦台站、主要从事云雾物理实验与气候监测。1975年交乌鲁木齐市气象局管理。2007年按照中国气象局业务技术体制改革要求、更名为大西沟国家气象观测二级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大西沟气象站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xlsx,csv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水文,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大西沟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1996-2005年乌鲁木齐大西沟气象站逐日降水量. 国家冰川冻土沙漠科学数据中心(http://www.ncdc.ac.cn), 2020. https://cstr.cn/CSTR:11738.11.ncdc.Tianshan.2020.71.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