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2022年天山北坡国家级重点预防区植被覆盖数据集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areas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10.12072/ncdc.hhstbc.db3998.2023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11738.11.NCDC.HHSTBC.DB3998.2023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天山北坡国家级重点预防区植被覆盖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2022年的植被覆盖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2022年天山北坡国家级重点预防区植被覆盖数据集. 国家冰川冻土沙漠科学数据中心(http://www.ncdc.ac.cn), 2023. https://cstr.cn/CSTR:11738.11.NCDC.HHSTBC.DB3998.2023.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