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光学图像位置精度测量数据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patient position accuracy with optical image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10.12072/ncdc.IMP.db2511.2022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11738.11.ncdc.IMP.db2511.2022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由光学图像引导患者摆位验证系统试验产生，描述患者摆位的精度，患者摆位调整单位为mm，数据可以用于评估患者摆位对治理剂量的影响，并对射野的优化设计、患者的精准摆位、剂量的准确预测提供数据支撑和参考，还可以对治疗装置、图像系统进行检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计实验，验证光学图像引导患者摆位系统的位置精度，实验中，使用塑胶仿真体模项不同的方向移动不同的位置，将系统计算的体模偏移量和体模实际移动的偏移量机型比较验证。实验中，体模移动的偏移量单位是毫米（mm），旋转的角度单位是度（°）。配准的角点数单位是（个）。实验时间为：2018.3.10-2018.3.23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  数据由光学图像引导患者摆位验证系统试验产生，位置移动数据是通过摄像机提供的三维位置数据进行标定后确定，所得的数据为原始数据。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2018/03/10-2018/03/23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图像引导, 患者摆位, 位置精度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申国盛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光学图像位置精度测量数据. 国家冰川冻土沙漠科学数据中心(http://www.ncdc.ac.cn), 2022. https://cstr.cn/CSTR:11738.11.ncdc.IMP.db2511.2022.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