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光学图像位置精度测量数据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patient position accuracy with optical image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10.12072/ncdc.IMP.db2511.2022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11738.11.ncdc.IMP.db2511.2022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由光学图像引导患者摆位验证系统试验产生，描述患者摆位的精度，患者摆位调整单位为mm，数据可以用于评估患者摆位对治理剂量的影响，并对射野的优化设计、患者的精准摆位、剂量的准确预测提供数据支撑和参考，还可以对治疗装置、图像系统进行检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计实验，验证光学图像引导患者摆位系统的位置精度，实验中，使用塑胶仿真体模项不同的方向移动不同的位置，将系统计算的体模偏移量和体模实际移动的偏移量机型比较验证。实验中，体模移动的偏移量单位是毫米（mm），旋转的角度单位是度（°）。配准的角点数单位是（个）。实验时间为：2018.3.10-2018.3.23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  数据由光学图像引导患者摆位验证系统试验产生，位置移动数据是通过摄像机提供的三维位置数据进行标定后确定，所得的数据为原始数据。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2018/03/10-2018/03/23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甘肃,兰州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图像引导, 患者摆位, 位置精度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申国盛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光学图像位置精度测量数据. 国家冰川冻土沙漠科学数据中心(http://www.ncdc.ac.cn), 2022. https://cstr.cn/CSTR:11738.11.ncdc.IMP.db2511.2022.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