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of patient position accuracy with optical image </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10.12072/ncdc.IMP.db2511.2022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11738.11.ncdc.IMP.db2511.2022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belongs to the experimental data to guide the position accuracy of patient positioning according to the optical image. It is used to describe the positioning accuracy of patients, evaluate the impact of patient positioning on the treatment dose, and provide data support and reference for the optimal design of the radiation field, the accurate positioning of patients, and the accurate prediction of dose. It can also detect the treatment device and image system.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&lt;p&gt;Experiments were designed to verify the position accuracy of the optical image-guided patient positioning system. In the experiment, plastic phantom items were used to move in different positions in different directions, and the calculated phantom offset of the system was compared with the actual displacement of the phantom. In the experiment, the displacement unit of phantom movement is mm, and the rotation angle unit is degree（ °）。 The unit of corner number for registration is (pieces). The experimental time was from March 10, 2018 to March 23, 2018.</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time:2018/03/10-2018/03/23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Theme:Image guidance, patient positioning, position accuracy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Place:Gansu,  Gansu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contributors:XIAO Guoqing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manager:XIAO Guoqing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number:2017YFC0107500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name:Research and implementation of a new conformal intensity modulation technique for multi-particle biology guided by multi-modes</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XIAO Guoqing. Data of patient position accuracy with optical image . National Cryosphere Desert Data Center(http://www.ncdc.ac.cn), 2022. https://cstr.cn/CSTR:11738.11.ncdc.IMP.db2511.2022.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