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1:100000 Park and Reserve Distribution Point Dataset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includes 1:100000 data on the distribution points of parks and protected areas worldwide, including attribute data such as the spatial distribution points and their names of major parks worldwide. The time range of the data is 2013 On a scale of 1:1 million Field 1: ENG_ NAME (Park Name) Data type: Text (200) Field 2: CNTRY_ NAME (country name) Data type: Text (75) Field 3: CNTRY_ CODE (country abbreviation) Data type: Text (75) Data type: DOUBLE (0)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Purchased from ADC WorldMap7.1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Export and organize the database using Arcmap, perform geometric, topological, and attribute checks, and check all polygons using ArcGIS Repair Geometry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scale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Theme:park, Distribution point, reserve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Global 1:100000 Park and Reserve Distribution Point Dataset (2013). National Cryosphere Desert Data Center(http://www.ncdc.ac.cn), 2020. https://cstr.cn/CSTR:11738.11.ncdc.Westdc.2020.752.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