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Water Resource Distribution Data in the Yellow River Basin (Western and Eastern Henan Regions) from 2014 to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10.12072/ncdc.YRiver.db1953.2022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11738.11.ncdc.YRiver.db1953.2022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This dataset mainly collects water resource distribution data for various regions in the Yellow River Basin from 2014 to 2019, with a focus on data related to large-scale water supply sources. 2. Dataset Name: Water Resource Distribution Data by Region in the River Basin.xlsx; 3. Attribute Information: Water supply location, water source location, river basin where the water source is located, type, location information, etc.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 China Ecosystem Assessment and Ecological Security Database: http://www.ecosystem.csdb.cn/  This dataset was collected from a total of 103 statistical yearbooks, covering the period from 2014 to 2019.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 Through the annual water resources reports, relevant data was manually collected and organized into tabular format information.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 During the process of data production and compilation, strict measures for data quality control were implemented, accompanied by comprehensive data preparation procedures and methods for assessing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size:396.3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Source Area, Water Supply, Yellow River Basin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Yellow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Kang Jianfang,  Liu 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name:Construction and application of "Science and Technology Cloud" for environmental evolution research in cold and arid regions</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name:Capacity Building of Glacier, Frozen Soil and Desert Data Center of China Academy of Sciences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Kang Jianfang, Liu chun. Water Resource Distribution Data in the Yellow River Basin (Western and Eastern Henan Regions) from 2014 to 2019. National Cryosphere Desert Data Center(http://www.ncdc.ac.cn), 2022. https://cstr.cn/CSTR:11738.11.ncdc.YRiver.db1953.2022.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