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黑河生态水文遥感试验：水文气象观测网数据集（神沙窝沙漠站自动气象站-2013）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Shenshawo sandy desert station,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  该数据集包含了2012年9月1日至2013年12月31日黑河水文气象观测网中游神沙窝沙漠站气象要素观测数据。站点位于甘肃省张掖市神沙窝，下垫面是沙漠。观测点的经纬度是100.4933E, 38.7892N，海拔1594m。空气温度、相对湿度传感器架设在5m、10m处，朝向正北；气压计安装在2m处；翻斗式雨量计安装在10m处；风速传感器架设在5m、10m，风向传感器架设在10m，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水分（Ms_2cm、Ms_4cm、Ms_10cm、Ms_20cm、Ms_40cm、Ms_60cm、Ms_100cm）(单位：体积含水量，百分比)和土壤温度（Ts_0cm、Ts_2cm、Ts_4cm、Ts_10cm、Ts_20cm、Ts_40cm、Ts_60cm、Ts_100cm）(单位：摄氏度)。 观测数据的处理与质量控制：（1）确保每天144个数据（每10min），若出现数据的缺失，则由-6999标示；2013年3月31日-2013年7月26日由于雨量筒被沙尘堵塞，降水量数据缺失；（2）剔除有重复记录的时刻；（3）删除了明显超出物理意义或超出仪器量程的数据；（4）数据中以红字标示的部分为有疑问的数据；（5）日期和时间的格式统一，并且日期、时间在同一列。如，时间为：2013-6-10 10:30；（6）命名规则为：AWS+站点名称。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2012/09/01-2014/01/11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黑河流域,中游人工绿洲试验区,神沙窝沙漠站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神沙窝沙漠站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黑河生态水文遥感试验：水文气象观测网数据集（神沙窝沙漠站自动气象站-2013）.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