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(automatic weather station of Shenshawo sandy desert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time:2012/09/01-2014/01/11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elements,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Reaches Artificial Oasis Experimental Zone,  Shenshawo Desert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(automatic weather station of Shenshawo sandy desert station, 2013).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