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中游大满超级站开路涡动相关仪观测数据。站点位于甘肃省张掖市大满灌区内，下垫面是玉米。观测点的经纬度是100.37223E，38.85551N，海拔1556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固体地球物理学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