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2014-2015 Patong Test Site Underground Inclinometer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10.12072/ncdc.bnorsg.db7216.2026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11738.11.NCDC.BNORSG.DB7216.2026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instrument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time:2014/05/11-2015/05/09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place:Experimental Field in Badong County, Enshi Tujia and Miao Autonomous Prefecture, Hubei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Theme:inclinometry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contributors:Zou Zongxing,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Zou Zongxing, Liu Junqi. 2014-2015 Patong Test Site Underground Inclinometer Dataset. National Cryosphere Desert Data Center(http://www.ncdc.ac.cn), 2026. https://cstr.cn/CSTR:11738.11.NCDC.BNORSG.DB7216.2026.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