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湖北秭归观测场马家沟滑坡钢筋计数据集（2012-2014年）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Zigui Observation Field Majiagou Landslide Reinforcement Gauge Dataset (2012-2014)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10.12072/ncdc.bnorsg.db7205.2026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11738.11.NCDC.BNORSG.DB7205.2026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2012年至2014年间对湖北省宜昌市秭归县马家沟滑坡的钢筋计监测数据。通过在滑坡治理工程抗滑桩、挡土墙等关键结构内部预埋设的钢筋应力计，系统采集了加固结构内部钢筋应力的长期时序变化数据，记录了滑坡推力作用下支护结构的内力响应特征与演化过程。字段内容依次为时间（年月日时分秒）、编号、深度（m）、左侧轴向力（kN）、右侧轴向力（kN）。   数据采集地空间位置为110° 57′44″E，30° 49′48″N。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2012/08/28-2014/12/09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湖北省宜昌市秭归县马家沟滑坡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秭归县马家沟滑坡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胡新丽,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胡新丽,刘军旗. 湖北秭归观测场马家沟滑坡钢筋计数据集（2012-2014年）. 国家冰川冻土沙漠科学数据中心(http://www.ncdc.ac.cn), 2026. https://cstr.cn/CSTR:11738.11.NCDC.BNORSG.DB7205.2026.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